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A427" w14:textId="2A3DDB61" w:rsidR="00A82031" w:rsidRDefault="00A82031" w:rsidP="00A82031">
      <w:pPr>
        <w:shd w:val="clear" w:color="auto" w:fill="FFFFFF"/>
        <w:jc w:val="both"/>
        <w:rPr>
          <w:rFonts w:eastAsia="Times New Roman"/>
        </w:rPr>
      </w:pPr>
      <w:r>
        <w:rPr>
          <w:rFonts w:ascii="Segoe UI Historic" w:eastAsia="Times New Roman" w:hAnsi="Segoe UI Historic" w:cs="Segoe UI Historic"/>
          <w:noProof/>
          <w:color w:val="050505"/>
          <w:sz w:val="23"/>
          <w:szCs w:val="23"/>
        </w:rPr>
        <w:drawing>
          <wp:inline distT="0" distB="0" distL="0" distR="0" wp14:anchorId="5FED766E" wp14:editId="074CD96D">
            <wp:extent cx="152400" cy="152400"/>
            <wp:effectExtent l="0" t="0" r="0" b="0"/>
            <wp:docPr id="529794447" name="Immagine 5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 LA FESTA DELL'ALBERO È TORNATA A POGGIO DEI PINI! </w:t>
      </w:r>
      <w:r>
        <w:rPr>
          <w:rFonts w:ascii="Segoe UI Historic" w:eastAsia="Times New Roman" w:hAnsi="Segoe UI Historic" w:cs="Segoe UI Historic"/>
          <w:noProof/>
          <w:color w:val="050505"/>
          <w:sz w:val="23"/>
          <w:szCs w:val="23"/>
        </w:rPr>
        <w:drawing>
          <wp:inline distT="0" distB="0" distL="0" distR="0" wp14:anchorId="33E55046" wp14:editId="027719B3">
            <wp:extent cx="152400" cy="152400"/>
            <wp:effectExtent l="0" t="0" r="0" b="0"/>
            <wp:docPr id="759040646" name="Immagine 4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F3020" w14:textId="77777777" w:rsidR="00A82031" w:rsidRDefault="00A82031" w:rsidP="00A82031">
      <w:pPr>
        <w:shd w:val="clear" w:color="auto" w:fill="FFFFFF"/>
        <w:jc w:val="both"/>
        <w:rPr>
          <w:rFonts w:eastAsia="Times New Roman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Siamo entusiasti di annunciare che il </w:t>
      </w:r>
      <w:hyperlink r:id="rId6" w:history="1">
        <w:proofErr w:type="spellStart"/>
        <w:r>
          <w:rPr>
            <w:rStyle w:val="Collegamentoipertestuale"/>
            <w:rFonts w:ascii="Segoe UI Historic" w:eastAsia="Times New Roman" w:hAnsi="Segoe UI Historic" w:cs="Segoe UI Historic"/>
            <w:sz w:val="23"/>
            <w:szCs w:val="23"/>
          </w:rPr>
          <w:t>Grusap</w:t>
        </w:r>
        <w:proofErr w:type="spellEnd"/>
      </w:hyperlink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, in collaborazione con la Cooperativa, il </w:t>
      </w:r>
      <w:hyperlink r:id="rId7" w:history="1">
        <w:r>
          <w:rPr>
            <w:rStyle w:val="Collegamentoipertestuale"/>
            <w:rFonts w:ascii="Segoe UI Historic" w:eastAsia="Times New Roman" w:hAnsi="Segoe UI Historic" w:cs="Segoe UI Historic"/>
            <w:sz w:val="23"/>
            <w:szCs w:val="23"/>
          </w:rPr>
          <w:t>Poggio Sport Village</w:t>
        </w:r>
      </w:hyperlink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 e la </w:t>
      </w:r>
      <w:hyperlink r:id="rId8" w:history="1">
        <w:r>
          <w:rPr>
            <w:rStyle w:val="Collegamentoipertestuale"/>
            <w:rFonts w:ascii="Segoe UI Historic" w:eastAsia="Times New Roman" w:hAnsi="Segoe UI Historic" w:cs="Segoe UI Historic"/>
            <w:sz w:val="23"/>
            <w:szCs w:val="23"/>
          </w:rPr>
          <w:t>Biblioteca Poggio dei Pini</w:t>
        </w:r>
      </w:hyperlink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 organizzano la tradizionale Festa dell'Albero!</w:t>
      </w:r>
    </w:p>
    <w:p w14:paraId="72E63229" w14:textId="77777777" w:rsidR="00A82031" w:rsidRDefault="00A82031" w:rsidP="00A82031">
      <w:pPr>
        <w:shd w:val="clear" w:color="auto" w:fill="FFFFFF"/>
        <w:jc w:val="both"/>
        <w:rPr>
          <w:rFonts w:eastAsia="Times New Roman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Quest'anno, il nostro obiettivo è ancora più ambizioso: piantare oltre 200 alberi nell'area a valle della zona sportiva. Vogliamo creare uno scudo verde contro l'impatto della nuova SS 195 e, allo stesso tempo, valorizzare naturalisticamente un'area che ha resistito all'alluvione del 2008.</w:t>
      </w:r>
    </w:p>
    <w:p w14:paraId="041F3660" w14:textId="77777777" w:rsidR="00A82031" w:rsidRDefault="00A82031" w:rsidP="00A82031">
      <w:pPr>
        <w:shd w:val="clear" w:color="auto" w:fill="FFFFFF"/>
        <w:jc w:val="both"/>
        <w:rPr>
          <w:rFonts w:eastAsia="Times New Roman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Unisciti a noi, pianta un albero e contribuisci a rendere Poggio dei Pini ancora più verde e accogliente.</w:t>
      </w:r>
    </w:p>
    <w:p w14:paraId="3C75AE82" w14:textId="12D588F1" w:rsidR="00A82031" w:rsidRDefault="00A82031" w:rsidP="00A82031">
      <w:pPr>
        <w:shd w:val="clear" w:color="auto" w:fill="FFFFFF"/>
        <w:jc w:val="both"/>
        <w:rPr>
          <w:rFonts w:eastAsia="Times New Roman"/>
        </w:rPr>
      </w:pPr>
      <w:r>
        <w:rPr>
          <w:rFonts w:ascii="Segoe UI Historic" w:eastAsia="Times New Roman" w:hAnsi="Segoe UI Historic" w:cs="Segoe UI Historic"/>
          <w:noProof/>
          <w:color w:val="050505"/>
          <w:sz w:val="23"/>
          <w:szCs w:val="23"/>
        </w:rPr>
        <w:drawing>
          <wp:inline distT="0" distB="0" distL="0" distR="0" wp14:anchorId="7F455FFF" wp14:editId="76FAE950">
            <wp:extent cx="152400" cy="152400"/>
            <wp:effectExtent l="0" t="0" r="0" b="0"/>
            <wp:docPr id="1576296325" name="Immagine 3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 Quando: </w:t>
      </w:r>
      <w:proofErr w:type="gramStart"/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Domenica</w:t>
      </w:r>
      <w:proofErr w:type="gramEnd"/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10 dicembre</w:t>
      </w:r>
    </w:p>
    <w:p w14:paraId="09B47C75" w14:textId="0121D688" w:rsidR="00A82031" w:rsidRDefault="00A82031" w:rsidP="00A82031">
      <w:pPr>
        <w:shd w:val="clear" w:color="auto" w:fill="FFFFFF"/>
        <w:jc w:val="both"/>
        <w:rPr>
          <w:rFonts w:eastAsia="Times New Roman"/>
        </w:rPr>
      </w:pPr>
      <w:r>
        <w:rPr>
          <w:rFonts w:ascii="Segoe UI Historic" w:eastAsia="Times New Roman" w:hAnsi="Segoe UI Historic" w:cs="Segoe UI Historic"/>
          <w:noProof/>
          <w:color w:val="050505"/>
          <w:sz w:val="23"/>
          <w:szCs w:val="23"/>
        </w:rPr>
        <w:drawing>
          <wp:inline distT="0" distB="0" distL="0" distR="0" wp14:anchorId="2380C049" wp14:editId="14905BE3">
            <wp:extent cx="152400" cy="152400"/>
            <wp:effectExtent l="0" t="0" r="0" b="0"/>
            <wp:docPr id="802123530" name="Immagine 2" descr="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 Orario: 10:00</w:t>
      </w:r>
    </w:p>
    <w:p w14:paraId="6C175610" w14:textId="4E7D6D80" w:rsidR="00A82031" w:rsidRDefault="00A82031" w:rsidP="00A82031">
      <w:pPr>
        <w:shd w:val="clear" w:color="auto" w:fill="FFFFFF"/>
        <w:jc w:val="both"/>
        <w:rPr>
          <w:rFonts w:eastAsia="Times New Roman"/>
        </w:rPr>
      </w:pPr>
      <w:r>
        <w:rPr>
          <w:rFonts w:ascii="Segoe UI Historic" w:eastAsia="Times New Roman" w:hAnsi="Segoe UI Historic" w:cs="Segoe UI Historic"/>
          <w:noProof/>
          <w:color w:val="050505"/>
          <w:sz w:val="23"/>
          <w:szCs w:val="23"/>
        </w:rPr>
        <w:drawing>
          <wp:inline distT="0" distB="0" distL="0" distR="0" wp14:anchorId="1D5D73BC" wp14:editId="5B079F77">
            <wp:extent cx="152400" cy="152400"/>
            <wp:effectExtent l="0" t="0" r="0" b="0"/>
            <wp:docPr id="161556860" name="Immagine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📍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 Dove: Club House del Poggio Sport Village</w:t>
      </w:r>
    </w:p>
    <w:p w14:paraId="564DA18B" w14:textId="77777777" w:rsidR="00A82031" w:rsidRDefault="00A82031" w:rsidP="00A82031">
      <w:pPr>
        <w:shd w:val="clear" w:color="auto" w:fill="FFFFFF"/>
        <w:jc w:val="both"/>
        <w:rPr>
          <w:rFonts w:eastAsia="Times New Roman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Sarà un momento di comunità, di impegno per l'ambiente e di celebrazione della natura. Porta con te la tua energia positiva e la voglia di fare la differenza!</w:t>
      </w:r>
    </w:p>
    <w:p w14:paraId="7B3B238A" w14:textId="77777777" w:rsidR="00A82031" w:rsidRDefault="00A82031" w:rsidP="00A82031">
      <w:pPr>
        <w:shd w:val="clear" w:color="auto" w:fill="FFFFFF"/>
        <w:jc w:val="both"/>
        <w:rPr>
          <w:rFonts w:eastAsia="Times New Roman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Non vediamo l'ora di vederti!</w:t>
      </w:r>
    </w:p>
    <w:p w14:paraId="7CA523FC" w14:textId="77777777" w:rsidR="00F705CD" w:rsidRDefault="00F705CD"/>
    <w:sectPr w:rsidR="00F705CD" w:rsidSect="00FF2DEB">
      <w:pgSz w:w="11906" w:h="16838" w:code="9"/>
      <w:pgMar w:top="1417" w:right="1418" w:bottom="1134" w:left="1701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31"/>
    <w:rsid w:val="001D7556"/>
    <w:rsid w:val="00A82031"/>
    <w:rsid w:val="00F705CD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A275"/>
  <w15:chartTrackingRefBased/>
  <w15:docId w15:val="{B85298EA-9FCA-4EED-B072-9C8F1FED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2031"/>
    <w:pPr>
      <w:jc w:val="left"/>
    </w:pPr>
    <w:rPr>
      <w:rFonts w:ascii="Calibri" w:hAnsi="Calibri" w:cs="Calibri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820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3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ibliotecapoggio?__cft__%5b0%5d=AZXi1SffLjEomg7qk24TSQab_880KC9P_pu1UuU4dOK5FrVSDBwTx0lFs07qRVhV0AO0ZqkszpUHJ0UP2yhvSy7UsAQc1oEw356Qv4kyW5TMJDPLW-nkQHrA-Ek_D0HGBOEQMO3PulLFk-DSGZbTlG8mMN7YfTIohpMFiTm7Kd_b62W65_XaKmVaGMzK4kAKYbU&amp;__tn__=-%5dK-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oggio.sportvillage?__cft__%5b0%5d=AZXi1SffLjEomg7qk24TSQab_880KC9P_pu1UuU4dOK5FrVSDBwTx0lFs07qRVhV0AO0ZqkszpUHJ0UP2yhvSy7UsAQc1oEw356Qv4kyW5TMJDPLW-nkQHrA-Ek_D0HGBOEQMO3PulLFk-DSGZbTlG8mMN7YfTIohpMFiTm7Kd_b62W65_XaKmVaGMzK4kAKYbU&amp;__tn__=-%5dK-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rusapProtezioneCivile?__cft__%5b0%5d=AZXi1SffLjEomg7qk24TSQab_880KC9P_pu1UuU4dOK5FrVSDBwTx0lFs07qRVhV0AO0ZqkszpUHJ0UP2yhvSy7UsAQc1oEw356Qv4kyW5TMJDPLW-nkQHrA-Ek_D0HGBOEQMO3PulLFk-DSGZbTlG8mMN7YfTIohpMFiTm7Kd_b62W65_XaKmVaGMzK4kAKYbU&amp;__tn__=-%5dK-R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Società Cooperativa Poggio dei Pini</dc:creator>
  <cp:keywords/>
  <dc:description/>
  <cp:lastModifiedBy>Società Cooperativa Poggio dei Pini</cp:lastModifiedBy>
  <cp:revision>1</cp:revision>
  <dcterms:created xsi:type="dcterms:W3CDTF">2023-12-06T07:48:00Z</dcterms:created>
  <dcterms:modified xsi:type="dcterms:W3CDTF">2023-12-06T07:49:00Z</dcterms:modified>
</cp:coreProperties>
</file>